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FD0" w:rsidRDefault="00020558">
      <w:r>
        <w:t xml:space="preserve">UN Source Data for Development </w:t>
      </w:r>
      <w:bookmarkStart w:id="0" w:name="_GoBack"/>
      <w:bookmarkEnd w:id="0"/>
      <w:r>
        <w:t>Project</w:t>
      </w:r>
    </w:p>
    <w:p w:rsidR="00020558" w:rsidRDefault="00020558">
      <w:hyperlink r:id="rId4" w:history="1">
        <w:r w:rsidRPr="00D334F2">
          <w:rPr>
            <w:rStyle w:val="Hyperlink"/>
          </w:rPr>
          <w:t>http://hdr.undp.org/sites/default/files/2016_human_development_report.pdf</w:t>
        </w:r>
      </w:hyperlink>
    </w:p>
    <w:p w:rsidR="00020558" w:rsidRDefault="00020558"/>
    <w:sectPr w:rsidR="00020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58"/>
    <w:rsid w:val="00020558"/>
    <w:rsid w:val="0039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9D1AE-9BEA-4BEE-8847-C589C909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05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dr.undp.org/sites/default/files/2016_human_development_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1</cp:revision>
  <dcterms:created xsi:type="dcterms:W3CDTF">2019-05-20T16:38:00Z</dcterms:created>
  <dcterms:modified xsi:type="dcterms:W3CDTF">2019-05-20T16:39:00Z</dcterms:modified>
</cp:coreProperties>
</file>